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BC" w:rsidRPr="008D7767" w:rsidRDefault="008D7767" w:rsidP="008D7767">
      <w:pPr>
        <w:jc w:val="center"/>
        <w:rPr>
          <w:rFonts w:ascii="Times New Roman" w:hAnsi="Times New Roman" w:cs="Times New Roman"/>
          <w:b/>
        </w:rPr>
      </w:pPr>
      <w:r w:rsidRPr="008D7767">
        <w:rPr>
          <w:rFonts w:ascii="Times New Roman" w:hAnsi="Times New Roman" w:cs="Times New Roman"/>
          <w:b/>
        </w:rPr>
        <w:t>График ухода из школы</w:t>
      </w:r>
      <w:r w:rsidR="005D5A74">
        <w:rPr>
          <w:rFonts w:ascii="Times New Roman" w:hAnsi="Times New Roman" w:cs="Times New Roman"/>
          <w:b/>
        </w:rPr>
        <w:t xml:space="preserve"> 1-4</w:t>
      </w:r>
      <w:r w:rsidR="00F0647C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D7767" w:rsidRPr="008D7767" w:rsidTr="0074777E">
        <w:trPr>
          <w:trHeight w:val="3531"/>
        </w:trPr>
        <w:tc>
          <w:tcPr>
            <w:tcW w:w="4853" w:type="dxa"/>
          </w:tcPr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  <w:r w:rsidRPr="008D7767">
              <w:rPr>
                <w:rFonts w:ascii="Times New Roman" w:hAnsi="Times New Roman" w:cs="Times New Roman"/>
              </w:rPr>
              <w:t>Понедельник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4"/>
              <w:gridCol w:w="1816"/>
            </w:tblGrid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 w:rsidRPr="008D7767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 w:rsidRPr="008D7767">
                    <w:rPr>
                      <w:rFonts w:ascii="Times New Roman" w:hAnsi="Times New Roman" w:cs="Times New Roman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осн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12.50 (*11.45)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13.50 (*11.55)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1в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12.40 (*11.35)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2а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14.00 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2б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3а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14.20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3б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14.30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15.00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4в</w:t>
                  </w:r>
                </w:p>
              </w:tc>
              <w:tc>
                <w:tcPr>
                  <w:tcW w:w="1816" w:type="dxa"/>
                </w:tcPr>
                <w:p w:rsidR="0018228A" w:rsidRPr="008D7767" w:rsidRDefault="0074777E" w:rsidP="008D77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</w:t>
                  </w:r>
                  <w:r w:rsidR="0018228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  <w:r w:rsidRPr="008D7767">
              <w:rPr>
                <w:rFonts w:ascii="Times New Roman" w:hAnsi="Times New Roman" w:cs="Times New Roman"/>
              </w:rPr>
              <w:t>Вторник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2"/>
              <w:gridCol w:w="1988"/>
            </w:tblGrid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 w:rsidRPr="008D7767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 w:rsidRPr="008D7767">
                    <w:rPr>
                      <w:rFonts w:ascii="Times New Roman" w:hAnsi="Times New Roman" w:cs="Times New Roman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осн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13.50 (*11.45)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13.00 (*11.55)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1в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12.40 (*11.35)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2а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14.00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2б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14.10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3а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15.00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3б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13.55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15.05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14.20 (**15.00)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4в</w:t>
                  </w:r>
                </w:p>
              </w:tc>
              <w:tc>
                <w:tcPr>
                  <w:tcW w:w="1988" w:type="dxa"/>
                </w:tcPr>
                <w:p w:rsidR="0018228A" w:rsidRPr="008D7767" w:rsidRDefault="0074777E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15.15</w:t>
                  </w:r>
                </w:p>
              </w:tc>
            </w:tr>
          </w:tbl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  <w:r w:rsidRPr="008D7767">
              <w:rPr>
                <w:rFonts w:ascii="Times New Roman" w:hAnsi="Times New Roman" w:cs="Times New Roman"/>
              </w:rPr>
              <w:t>Среда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95"/>
              <w:gridCol w:w="1735"/>
            </w:tblGrid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 w:rsidRPr="008D7767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735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 w:rsidRPr="008D7767">
                    <w:rPr>
                      <w:rFonts w:ascii="Times New Roman" w:hAnsi="Times New Roman" w:cs="Times New Roman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осн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1735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12.50 (*11.45)</w:t>
                  </w:r>
                </w:p>
              </w:tc>
            </w:tr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1735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13.00 (*11.55)</w:t>
                  </w:r>
                </w:p>
              </w:tc>
            </w:tr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1в</w:t>
                  </w:r>
                </w:p>
              </w:tc>
              <w:tc>
                <w:tcPr>
                  <w:tcW w:w="1735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12.40 (*11.35)</w:t>
                  </w:r>
                </w:p>
              </w:tc>
            </w:tr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2а</w:t>
                  </w:r>
                </w:p>
              </w:tc>
              <w:tc>
                <w:tcPr>
                  <w:tcW w:w="173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13.55</w:t>
                  </w:r>
                </w:p>
              </w:tc>
            </w:tr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2б</w:t>
                  </w:r>
                </w:p>
              </w:tc>
              <w:tc>
                <w:tcPr>
                  <w:tcW w:w="1735" w:type="dxa"/>
                </w:tcPr>
                <w:p w:rsidR="0018228A" w:rsidRPr="008D7767" w:rsidRDefault="004022B2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14.15</w:t>
                  </w:r>
                </w:p>
              </w:tc>
            </w:tr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3а</w:t>
                  </w:r>
                </w:p>
              </w:tc>
              <w:tc>
                <w:tcPr>
                  <w:tcW w:w="173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15.10</w:t>
                  </w:r>
                </w:p>
              </w:tc>
            </w:tr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3б</w:t>
                  </w:r>
                </w:p>
              </w:tc>
              <w:tc>
                <w:tcPr>
                  <w:tcW w:w="173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14.10</w:t>
                  </w:r>
                </w:p>
              </w:tc>
            </w:tr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173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15.15</w:t>
                  </w:r>
                </w:p>
              </w:tc>
            </w:tr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173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15.00</w:t>
                  </w:r>
                </w:p>
              </w:tc>
            </w:tr>
            <w:tr w:rsidR="0018228A" w:rsidRPr="008D7767" w:rsidTr="00A13B69">
              <w:tc>
                <w:tcPr>
                  <w:tcW w:w="1095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4в</w:t>
                  </w:r>
                </w:p>
              </w:tc>
              <w:tc>
                <w:tcPr>
                  <w:tcW w:w="1735" w:type="dxa"/>
                </w:tcPr>
                <w:p w:rsidR="0018228A" w:rsidRPr="008D7767" w:rsidRDefault="0074777E" w:rsidP="003A54A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  <w:r w:rsidR="0018228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767" w:rsidRPr="008D7767" w:rsidTr="008D7767">
        <w:tc>
          <w:tcPr>
            <w:tcW w:w="4853" w:type="dxa"/>
          </w:tcPr>
          <w:p w:rsid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  <w:r w:rsidRPr="008D7767">
              <w:rPr>
                <w:rFonts w:ascii="Times New Roman" w:hAnsi="Times New Roman" w:cs="Times New Roman"/>
              </w:rPr>
              <w:t>Четверг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4"/>
              <w:gridCol w:w="1816"/>
            </w:tblGrid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 w:rsidRPr="008D7767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 w:rsidRPr="008D7767">
                    <w:rPr>
                      <w:rFonts w:ascii="Times New Roman" w:hAnsi="Times New Roman" w:cs="Times New Roman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осн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12.50 (*11.45)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13.00 (*11.55)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1в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13.50 (*11.35)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2а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13.05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2б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14.15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3а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15.05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3б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13.10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13.55 (*14.50)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14.00 (*15.00)</w:t>
                  </w:r>
                </w:p>
              </w:tc>
            </w:tr>
            <w:tr w:rsidR="0018228A" w:rsidRPr="008D7767" w:rsidTr="00A13B69">
              <w:tc>
                <w:tcPr>
                  <w:tcW w:w="1014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4в</w:t>
                  </w:r>
                </w:p>
              </w:tc>
              <w:tc>
                <w:tcPr>
                  <w:tcW w:w="1816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14.10 (</w:t>
                  </w:r>
                  <w:r w:rsidR="003A54A5">
                    <w:rPr>
                      <w:rFonts w:ascii="Times New Roman" w:hAnsi="Times New Roman" w:cs="Times New Roman"/>
                      <w:lang w:val="en-US"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>15.10)</w:t>
                  </w:r>
                </w:p>
              </w:tc>
            </w:tr>
          </w:tbl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  <w:r w:rsidRPr="008D7767">
              <w:rPr>
                <w:rFonts w:ascii="Times New Roman" w:hAnsi="Times New Roman" w:cs="Times New Roman"/>
              </w:rPr>
              <w:t>Пятница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2"/>
              <w:gridCol w:w="1988"/>
            </w:tblGrid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 w:rsidRPr="008D7767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8D7767">
                  <w:pPr>
                    <w:rPr>
                      <w:rFonts w:ascii="Times New Roman" w:hAnsi="Times New Roman" w:cs="Times New Roman"/>
                    </w:rPr>
                  </w:pPr>
                  <w:r w:rsidRPr="008D7767">
                    <w:rPr>
                      <w:rFonts w:ascii="Times New Roman" w:hAnsi="Times New Roman" w:cs="Times New Roman"/>
                    </w:rPr>
                    <w:t>Время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осн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12.50 (*11.45)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13.00 (*11.55)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1в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12.40 (*11.35)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2а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13.05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2б</w:t>
                  </w:r>
                </w:p>
              </w:tc>
              <w:tc>
                <w:tcPr>
                  <w:tcW w:w="1988" w:type="dxa"/>
                </w:tcPr>
                <w:p w:rsidR="0018228A" w:rsidRPr="008D7767" w:rsidRDefault="004022B2" w:rsidP="00A13B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13.10</w:t>
                  </w:r>
                  <w:bookmarkStart w:id="0" w:name="_GoBack"/>
                  <w:bookmarkEnd w:id="0"/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3а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13.55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3б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13.20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4а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13.55 (*14.50)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4б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15.10</w:t>
                  </w:r>
                </w:p>
              </w:tc>
            </w:tr>
            <w:tr w:rsidR="0018228A" w:rsidRPr="008D7767" w:rsidTr="00A13B69">
              <w:tc>
                <w:tcPr>
                  <w:tcW w:w="842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4в</w:t>
                  </w:r>
                </w:p>
              </w:tc>
              <w:tc>
                <w:tcPr>
                  <w:tcW w:w="1988" w:type="dxa"/>
                </w:tcPr>
                <w:p w:rsidR="0018228A" w:rsidRPr="008D7767" w:rsidRDefault="0018228A" w:rsidP="005D5A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14.10 (</w:t>
                  </w:r>
                  <w:r w:rsidR="003A54A5">
                    <w:rPr>
                      <w:rFonts w:ascii="Times New Roman" w:hAnsi="Times New Roman" w:cs="Times New Roman"/>
                      <w:lang w:val="en-US"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>15.10)</w:t>
                  </w:r>
                </w:p>
              </w:tc>
            </w:tr>
          </w:tbl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  <w:p w:rsidR="008D7767" w:rsidRPr="008D7767" w:rsidRDefault="008D7767" w:rsidP="008D77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7767" w:rsidRPr="008D7767" w:rsidRDefault="008D7767" w:rsidP="008D7767">
      <w:pPr>
        <w:jc w:val="center"/>
        <w:rPr>
          <w:rFonts w:ascii="Times New Roman" w:hAnsi="Times New Roman" w:cs="Times New Roman"/>
        </w:rPr>
      </w:pPr>
    </w:p>
    <w:p w:rsidR="008D7767" w:rsidRPr="008D7767" w:rsidRDefault="008D7767">
      <w:pPr>
        <w:rPr>
          <w:rFonts w:ascii="Times New Roman" w:hAnsi="Times New Roman" w:cs="Times New Roman"/>
        </w:rPr>
      </w:pPr>
    </w:p>
    <w:p w:rsidR="007248B7" w:rsidRPr="008D7767" w:rsidRDefault="007248B7">
      <w:pPr>
        <w:rPr>
          <w:rFonts w:ascii="Times New Roman" w:hAnsi="Times New Roman" w:cs="Times New Roman"/>
        </w:rPr>
      </w:pPr>
    </w:p>
    <w:p w:rsidR="007248B7" w:rsidRPr="008D7767" w:rsidRDefault="007248B7">
      <w:pPr>
        <w:rPr>
          <w:rFonts w:ascii="Times New Roman" w:hAnsi="Times New Roman" w:cs="Times New Roman"/>
        </w:rPr>
      </w:pPr>
    </w:p>
    <w:p w:rsidR="00BB2C65" w:rsidRPr="008D7767" w:rsidRDefault="00BB2C65">
      <w:pPr>
        <w:rPr>
          <w:rFonts w:ascii="Times New Roman" w:hAnsi="Times New Roman" w:cs="Times New Roman"/>
        </w:rPr>
      </w:pPr>
    </w:p>
    <w:p w:rsidR="00533227" w:rsidRPr="008D7767" w:rsidRDefault="00533227">
      <w:pPr>
        <w:rPr>
          <w:rFonts w:ascii="Times New Roman" w:hAnsi="Times New Roman" w:cs="Times New Roman"/>
        </w:rPr>
      </w:pPr>
    </w:p>
    <w:p w:rsidR="00533227" w:rsidRPr="008D7767" w:rsidRDefault="00533227">
      <w:pPr>
        <w:rPr>
          <w:rFonts w:ascii="Times New Roman" w:hAnsi="Times New Roman" w:cs="Times New Roman"/>
        </w:rPr>
      </w:pPr>
    </w:p>
    <w:p w:rsidR="00533227" w:rsidRPr="008D7767" w:rsidRDefault="00533227">
      <w:pPr>
        <w:rPr>
          <w:rFonts w:ascii="Times New Roman" w:hAnsi="Times New Roman" w:cs="Times New Roman"/>
        </w:rPr>
      </w:pPr>
    </w:p>
    <w:sectPr w:rsidR="00533227" w:rsidRPr="008D7767" w:rsidSect="008D7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4B"/>
    <w:rsid w:val="00016DDE"/>
    <w:rsid w:val="000F07FB"/>
    <w:rsid w:val="0018228A"/>
    <w:rsid w:val="002D7B8C"/>
    <w:rsid w:val="00323690"/>
    <w:rsid w:val="003A54A5"/>
    <w:rsid w:val="004022B2"/>
    <w:rsid w:val="00533227"/>
    <w:rsid w:val="005C6625"/>
    <w:rsid w:val="005D334B"/>
    <w:rsid w:val="005D5A74"/>
    <w:rsid w:val="007230C5"/>
    <w:rsid w:val="007248B7"/>
    <w:rsid w:val="0074777E"/>
    <w:rsid w:val="008B30F6"/>
    <w:rsid w:val="008C73FA"/>
    <w:rsid w:val="008D7767"/>
    <w:rsid w:val="008F0130"/>
    <w:rsid w:val="00986C4B"/>
    <w:rsid w:val="00A13B69"/>
    <w:rsid w:val="00A64CBC"/>
    <w:rsid w:val="00B01CBC"/>
    <w:rsid w:val="00BB2C65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4E2A"/>
  <w15:chartTrackingRefBased/>
  <w15:docId w15:val="{5D22792F-D6D2-4F26-8DF3-A080CEDD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18</cp:revision>
  <dcterms:created xsi:type="dcterms:W3CDTF">2020-08-20T09:58:00Z</dcterms:created>
  <dcterms:modified xsi:type="dcterms:W3CDTF">2020-09-04T14:12:00Z</dcterms:modified>
</cp:coreProperties>
</file>